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BDF" w:rsidRDefault="009A3BDF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Неде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ля с </w:t>
      </w:r>
      <w:r w:rsidR="00C25520">
        <w:rPr>
          <w:rFonts w:ascii="Times New Roman" w:hAnsi="Times New Roman" w:cs="Times New Roman"/>
          <w:sz w:val="32"/>
          <w:szCs w:val="32"/>
        </w:rPr>
        <w:t>29  января</w:t>
      </w:r>
      <w:r>
        <w:rPr>
          <w:rFonts w:ascii="Times New Roman" w:hAnsi="Times New Roman" w:cs="Times New Roman"/>
          <w:sz w:val="32"/>
          <w:szCs w:val="32"/>
        </w:rPr>
        <w:t xml:space="preserve"> по </w:t>
      </w:r>
      <w:r w:rsidR="00C25520">
        <w:rPr>
          <w:rFonts w:ascii="Times New Roman" w:hAnsi="Times New Roman" w:cs="Times New Roman"/>
          <w:sz w:val="32"/>
          <w:szCs w:val="32"/>
        </w:rPr>
        <w:t xml:space="preserve"> 2 февраля</w:t>
      </w:r>
      <w:r>
        <w:rPr>
          <w:rFonts w:ascii="Times New Roman" w:hAnsi="Times New Roman" w:cs="Times New Roman"/>
          <w:sz w:val="32"/>
          <w:szCs w:val="32"/>
        </w:rPr>
        <w:t xml:space="preserve"> в нашей группе прошла под темой «</w:t>
      </w:r>
      <w:r w:rsidR="00B07DCF">
        <w:rPr>
          <w:rFonts w:ascii="Times New Roman" w:hAnsi="Times New Roman" w:cs="Times New Roman"/>
          <w:sz w:val="32"/>
          <w:szCs w:val="32"/>
        </w:rPr>
        <w:t>На</w:t>
      </w:r>
      <w:r w:rsidR="00C25520">
        <w:rPr>
          <w:rFonts w:ascii="Times New Roman" w:hAnsi="Times New Roman" w:cs="Times New Roman"/>
          <w:sz w:val="32"/>
          <w:szCs w:val="32"/>
        </w:rPr>
        <w:t>ш быт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C25520" w:rsidRDefault="00C25520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Дети систематизировали знания о мебели, о бытовых электроприборах, а так же правилах безопасного обращения с ними. </w:t>
      </w:r>
      <w:r w:rsidR="00CE20BA">
        <w:rPr>
          <w:rFonts w:ascii="Times New Roman" w:hAnsi="Times New Roman" w:cs="Times New Roman"/>
          <w:sz w:val="32"/>
          <w:szCs w:val="32"/>
        </w:rPr>
        <w:t>Закрепили телефоны экстренных служб.</w:t>
      </w:r>
    </w:p>
    <w:p w:rsidR="0097582B" w:rsidRDefault="00C25520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Итоговым мероприятием была викторина «Наш быт», в которой дети работали в микро - группах (командах). </w:t>
      </w:r>
      <w:r w:rsidR="007347D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каждой команде,  сами дети    выбрали  капитана и придумали название команды. </w:t>
      </w:r>
      <w:r w:rsidR="007347D8">
        <w:rPr>
          <w:rFonts w:ascii="Times New Roman" w:hAnsi="Times New Roman" w:cs="Times New Roman"/>
          <w:sz w:val="32"/>
          <w:szCs w:val="32"/>
        </w:rPr>
        <w:t xml:space="preserve"> </w:t>
      </w:r>
      <w:r w:rsidR="00CE20BA">
        <w:rPr>
          <w:rFonts w:ascii="Times New Roman" w:hAnsi="Times New Roman" w:cs="Times New Roman"/>
          <w:sz w:val="32"/>
          <w:szCs w:val="32"/>
        </w:rPr>
        <w:t xml:space="preserve"> За правильный ответ на вопрос, отгаданную загадку, правильно выполненное задание дошкольники получали фишку.</w:t>
      </w:r>
      <w:r w:rsidR="000E1158">
        <w:rPr>
          <w:rFonts w:ascii="Times New Roman" w:hAnsi="Times New Roman" w:cs="Times New Roman"/>
          <w:sz w:val="32"/>
          <w:szCs w:val="32"/>
        </w:rPr>
        <w:t xml:space="preserve"> </w:t>
      </w:r>
      <w:r w:rsidR="000C6A9A">
        <w:rPr>
          <w:rFonts w:ascii="Times New Roman" w:hAnsi="Times New Roman" w:cs="Times New Roman"/>
          <w:sz w:val="32"/>
          <w:szCs w:val="32"/>
        </w:rPr>
        <w:t xml:space="preserve"> Победила команда Вероники Крюковой, набравшая большее число фишек. </w:t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8075" cy="2735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1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51" cy="27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79744" cy="2759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649" cy="276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0E1158" w:rsidP="00B07DCF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Елсукова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Алина пригласила детей на выставку своих рисунков в художественную галерею, которая называлась «Лето – отпуск». </w:t>
      </w:r>
      <w:r w:rsidR="0097582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1655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855" cy="31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51265" cy="3188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65" cy="31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0E1158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группы «Волшебники» посетили театральную постановку, которая называлась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Светофорчик</w:t>
      </w:r>
      <w:proofErr w:type="spellEnd"/>
      <w:r>
        <w:rPr>
          <w:rFonts w:ascii="Times New Roman" w:hAnsi="Times New Roman" w:cs="Times New Roman"/>
          <w:sz w:val="32"/>
          <w:szCs w:val="32"/>
        </w:rPr>
        <w:t>».</w:t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27468" cy="3245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28" cy="32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26890" cy="32450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79" cy="32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0C6A9A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Наши мальчики, принимавшие участие в выставке рисунков в школе Искусств, были награждены воинами афганцами дипломами за призовые места.  Молодцы мальчики! Так держать! </w:t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029075" cy="30216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20" cy="30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90975" cy="299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59" cy="29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B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67150" cy="29002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52" cy="29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DF" w:rsidRDefault="0097582B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810000" cy="28573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41" cy="286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0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0835" w:rsidRDefault="00CE20BA" w:rsidP="00B07D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01B78" w:rsidRDefault="00201B78" w:rsidP="00B07DC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01B78" w:rsidRPr="009A3BDF" w:rsidRDefault="00201B78" w:rsidP="00B07DCF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201B78" w:rsidRPr="009A3BDF" w:rsidSect="0097582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DF"/>
    <w:rsid w:val="00022C54"/>
    <w:rsid w:val="0006226F"/>
    <w:rsid w:val="000C6A9A"/>
    <w:rsid w:val="000E1158"/>
    <w:rsid w:val="00201B78"/>
    <w:rsid w:val="006F57ED"/>
    <w:rsid w:val="007347D8"/>
    <w:rsid w:val="00970835"/>
    <w:rsid w:val="0097582B"/>
    <w:rsid w:val="009A3BDF"/>
    <w:rsid w:val="00B07DCF"/>
    <w:rsid w:val="00B53CB1"/>
    <w:rsid w:val="00C25520"/>
    <w:rsid w:val="00CE20BA"/>
    <w:rsid w:val="00E6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D1E02-9809-4D63-BC67-37E31E76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Ноутбук</cp:lastModifiedBy>
  <cp:revision>2</cp:revision>
  <dcterms:created xsi:type="dcterms:W3CDTF">2018-02-19T05:14:00Z</dcterms:created>
  <dcterms:modified xsi:type="dcterms:W3CDTF">2018-02-19T05:14:00Z</dcterms:modified>
</cp:coreProperties>
</file>