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1D5" w:rsidRDefault="00DF34D1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22 декабря </w:t>
      </w:r>
      <w:r w:rsidR="009553C2"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наши детки </w:t>
      </w:r>
      <w:proofErr w:type="gramStart"/>
      <w:r w:rsidR="009553C2"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попали </w:t>
      </w:r>
      <w:r w:rsidR="000B4C11"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="000B4C11"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зимний волш</w:t>
      </w:r>
      <w:r w:rsidR="009553C2" w:rsidRPr="00FC41D5">
        <w:rPr>
          <w:rFonts w:ascii="Times New Roman" w:hAnsi="Times New Roman" w:cs="Times New Roman"/>
          <w:sz w:val="28"/>
          <w:szCs w:val="28"/>
          <w:lang w:val="ru-RU"/>
        </w:rPr>
        <w:t>ебный лес</w:t>
      </w:r>
      <w:r w:rsidR="00FC41D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7A8A03F" wp14:editId="3B18536C">
            <wp:extent cx="4298240" cy="28670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 и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294" cy="28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9553C2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4A40"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0B4C11"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котором проживал Дед мороз со своей красавицей внучкой.</w:t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EA1322C" wp14:editId="490EA2CB">
            <wp:extent cx="4283960" cy="28575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и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67" cy="28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P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28900" cy="394152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и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54" cy="39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0B4C11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53C2" w:rsidRPr="00FC41D5">
        <w:rPr>
          <w:rFonts w:ascii="Times New Roman" w:hAnsi="Times New Roman" w:cs="Times New Roman"/>
          <w:sz w:val="28"/>
          <w:szCs w:val="28"/>
          <w:lang w:val="ru-RU"/>
        </w:rPr>
        <w:t>В честь прихода наших детей Дед мороз со Снегурочкой решили устроить праздник для детей.</w:t>
      </w:r>
      <w:r w:rsidR="00FC41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69721" cy="27813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и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777" cy="278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584247" cy="2390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и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13" cy="23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12684" cy="260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 и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912" cy="26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41284" cy="25622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 и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16" cy="256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718"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 этом событии</w:t>
      </w:r>
      <w:r w:rsidR="00791718"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разведала Баба яга и очень она обиделась, что её не пригласили. Тогда она заколдовала волшебную палочку </w:t>
      </w:r>
      <w:proofErr w:type="gramStart"/>
      <w:r w:rsidR="00791718" w:rsidRPr="00FC41D5">
        <w:rPr>
          <w:rFonts w:ascii="Times New Roman" w:hAnsi="Times New Roman" w:cs="Times New Roman"/>
          <w:sz w:val="28"/>
          <w:szCs w:val="28"/>
          <w:lang w:val="ru-RU"/>
        </w:rPr>
        <w:t>Снегурочки ,</w:t>
      </w:r>
      <w:proofErr w:type="gramEnd"/>
      <w:r w:rsidR="00791718"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обхитрила Деда мороза и под большой замок закрыла.</w:t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041203" cy="2695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о и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42" cy="269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12684" cy="2609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ото и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87" cy="261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69926" cy="24479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ото и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667" cy="244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547552" cy="3819558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то и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158" cy="383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40021A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Снегурочка с ребятами усыпили Бабу </w:t>
      </w:r>
      <w:proofErr w:type="gramStart"/>
      <w:r w:rsidRPr="00FC41D5">
        <w:rPr>
          <w:rFonts w:ascii="Times New Roman" w:hAnsi="Times New Roman" w:cs="Times New Roman"/>
          <w:sz w:val="28"/>
          <w:szCs w:val="28"/>
          <w:lang w:val="ru-RU"/>
        </w:rPr>
        <w:t>ягу ,</w:t>
      </w:r>
      <w:proofErr w:type="gramEnd"/>
      <w:r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выкрали у неё ключ и освободили Деда мороза.</w:t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40836" cy="3295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ото и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946" cy="33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126904" cy="257937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ото и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102" cy="257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Default="0040021A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41D5">
        <w:rPr>
          <w:rFonts w:ascii="Times New Roman" w:hAnsi="Times New Roman" w:cs="Times New Roman"/>
          <w:sz w:val="28"/>
          <w:szCs w:val="28"/>
          <w:lang w:val="ru-RU"/>
        </w:rPr>
        <w:t>Дед мороз отблагодарил детишек сладкими подарками которые катились с волшебной горки.</w:t>
      </w:r>
    </w:p>
    <w:p w:rsidR="00FC41D5" w:rsidRDefault="0040021A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41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41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14118" cy="36195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ото и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416" cy="36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C41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33177" cy="364807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фото и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4" cy="365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66A3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648200" cy="3100456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ото и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879" cy="31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D5" w:rsidRPr="00FC41D5" w:rsidRDefault="00FC41D5" w:rsidP="00FC41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FC41D5" w:rsidRPr="00FC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8FC"/>
    <w:rsid w:val="000B4C11"/>
    <w:rsid w:val="00334182"/>
    <w:rsid w:val="0040021A"/>
    <w:rsid w:val="006A4A40"/>
    <w:rsid w:val="00791718"/>
    <w:rsid w:val="009553C2"/>
    <w:rsid w:val="00BD48FC"/>
    <w:rsid w:val="00DF34D1"/>
    <w:rsid w:val="00EE66A3"/>
    <w:rsid w:val="00FC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72D834-6EF3-49B2-A469-A63F33FB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B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Трипезов Владимир</dc:creator>
  <cp:keywords/>
  <dc:description/>
  <cp:lastModifiedBy>Ноутбук</cp:lastModifiedBy>
  <cp:revision>4</cp:revision>
  <dcterms:created xsi:type="dcterms:W3CDTF">2018-02-18T16:06:00Z</dcterms:created>
  <dcterms:modified xsi:type="dcterms:W3CDTF">2018-02-19T02:28:00Z</dcterms:modified>
</cp:coreProperties>
</file>