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A13" w:rsidRPr="00D45663" w:rsidRDefault="00D45663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663">
        <w:rPr>
          <w:rFonts w:ascii="Times New Roman" w:hAnsi="Times New Roman" w:cs="Times New Roman"/>
          <w:sz w:val="28"/>
          <w:szCs w:val="28"/>
        </w:rPr>
        <w:t>Фотоо</w:t>
      </w:r>
      <w:r w:rsidR="0071435C">
        <w:rPr>
          <w:rFonts w:ascii="Times New Roman" w:hAnsi="Times New Roman" w:cs="Times New Roman"/>
          <w:sz w:val="28"/>
          <w:szCs w:val="28"/>
        </w:rPr>
        <w:t>тчет средней группы «Кре</w:t>
      </w:r>
      <w:r w:rsidRPr="00D45663">
        <w:rPr>
          <w:rFonts w:ascii="Times New Roman" w:hAnsi="Times New Roman" w:cs="Times New Roman"/>
          <w:sz w:val="28"/>
          <w:szCs w:val="28"/>
        </w:rPr>
        <w:t>пыши».</w:t>
      </w:r>
    </w:p>
    <w:p w:rsidR="00D45663" w:rsidRPr="00D45663" w:rsidRDefault="00D45663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663">
        <w:rPr>
          <w:rFonts w:ascii="Times New Roman" w:hAnsi="Times New Roman" w:cs="Times New Roman"/>
          <w:sz w:val="28"/>
          <w:szCs w:val="28"/>
        </w:rPr>
        <w:t>С 19.04.2021.-23.04.2021.</w:t>
      </w:r>
    </w:p>
    <w:p w:rsidR="00D45663" w:rsidRPr="00D45663" w:rsidRDefault="00D45663" w:rsidP="00D4566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45663">
        <w:rPr>
          <w:rFonts w:ascii="Times New Roman" w:hAnsi="Times New Roman" w:cs="Times New Roman"/>
          <w:sz w:val="28"/>
          <w:szCs w:val="28"/>
        </w:rPr>
        <w:t>Тема:</w:t>
      </w:r>
      <w:r w:rsidRPr="00D4566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«Приведем планету в порядок»</w:t>
      </w:r>
      <w:r w:rsidRPr="00D45663">
        <w:rPr>
          <w:rFonts w:ascii="Times New Roman" w:eastAsia="Calibri" w:hAnsi="Times New Roman" w:cs="Times New Roman"/>
          <w:sz w:val="28"/>
          <w:szCs w:val="28"/>
        </w:rPr>
        <w:t xml:space="preserve"> (экология, явления природы)</w:t>
      </w:r>
      <w:r w:rsidRPr="00D45663">
        <w:rPr>
          <w:rFonts w:ascii="Times New Roman" w:hAnsi="Times New Roman" w:cs="Times New Roman"/>
          <w:sz w:val="28"/>
          <w:szCs w:val="28"/>
        </w:rPr>
        <w:t>.</w:t>
      </w:r>
    </w:p>
    <w:p w:rsidR="00D45663" w:rsidRDefault="00D45663" w:rsidP="0071435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56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Актуальность </w:t>
      </w:r>
      <w:proofErr w:type="gramStart"/>
      <w:r w:rsidRPr="00D456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темы :</w:t>
      </w:r>
      <w:proofErr w:type="gramEnd"/>
      <w:r w:rsidRPr="00D456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настоящее время, когда остро стоит проблема охраны окружающей среды, очень важно с раннего детства воспитывать у ребенка гуманные отношение к природе. В период дошкольного детства особое место приобретает формирование правильного отношения к окружающему миру, ценностной ориентации в нем и как следствие, развитие гуманистических качеств, накопления опыта правильного взаимодействия с природой.</w:t>
      </w:r>
      <w:r w:rsidRPr="00D45663">
        <w:rPr>
          <w:rFonts w:ascii="Times New Roman" w:hAnsi="Times New Roman" w:cs="Times New Roman"/>
          <w:color w:val="000000"/>
          <w:sz w:val="28"/>
          <w:szCs w:val="28"/>
        </w:rPr>
        <w:t xml:space="preserve"> Рисования развивает умение детей рисовать яркие выразительные образы. Формировать у детей умение создавать композицию. Вызывает эмоциональный отклик на красивые природные объекты. Воспитывать интерес и бережное отношение ко всему живому.</w:t>
      </w:r>
    </w:p>
    <w:p w:rsidR="00D45663" w:rsidRDefault="00D45663" w:rsidP="00D4566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5663">
        <w:rPr>
          <w:rFonts w:ascii="Times New Roman" w:hAnsi="Times New Roman" w:cs="Times New Roman"/>
          <w:b/>
          <w:color w:val="000000"/>
          <w:sz w:val="28"/>
          <w:szCs w:val="28"/>
        </w:rPr>
        <w:t>На этой недели мы с ребятами рисовали «Радугу».</w:t>
      </w:r>
    </w:p>
    <w:p w:rsidR="00D45663" w:rsidRDefault="00D45663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114675"/>
            <wp:effectExtent l="0" t="0" r="0" b="0"/>
            <wp:docPr id="2" name="Рисунок 1" descr="C:\Users\наталья\Desktop\экология\IMG-02eae0444b5591b2cba8addefc1d48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экология\IMG-02eae0444b5591b2cba8addefc1d48d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F9" w:rsidRDefault="00A254F9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809875"/>
            <wp:effectExtent l="0" t="0" r="0" b="0"/>
            <wp:docPr id="3" name="Рисунок 2" descr="C:\Users\наталья\Desktop\экология\IMG-83b544b30aa22d591c96a2054eda3e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экология\IMG-83b544b30aa22d591c96a2054eda3e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254F9" w:rsidRDefault="00A254F9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838450"/>
            <wp:effectExtent l="0" t="0" r="0" b="0"/>
            <wp:docPr id="4" name="Рисунок 3" descr="C:\Users\наталья\Desktop\экология\IMG-533e123f198abb5f0f156523e10a28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экология\IMG-533e123f198abb5f0f156523e10a286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F9" w:rsidRDefault="00A254F9" w:rsidP="00D45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4F9">
        <w:rPr>
          <w:rFonts w:ascii="Times New Roman" w:hAnsi="Times New Roman" w:cs="Times New Roman"/>
          <w:b/>
          <w:sz w:val="28"/>
          <w:szCs w:val="28"/>
        </w:rPr>
        <w:t>С ребятами на этой недели закрепляли навыки безопасности в помещении.</w:t>
      </w:r>
    </w:p>
    <w:p w:rsidR="00A254F9" w:rsidRDefault="00A254F9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2628" cy="2590800"/>
            <wp:effectExtent l="0" t="0" r="0" b="0"/>
            <wp:docPr id="5" name="Рисунок 4" descr="C:\Users\наталья\Desktop\экология\IMG-8574bcb27300256d368aa2e02fb7f3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экология\IMG-8574bcb27300256d368aa2e02fb7f3a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7" cy="259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F9" w:rsidRDefault="00A254F9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932" cy="3314700"/>
            <wp:effectExtent l="0" t="0" r="0" b="0"/>
            <wp:docPr id="6" name="Рисунок 5" descr="C:\Users\наталья\Desktop\экология\IMG-e5ce0c4c82cea65584ae21fab340ca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экология\IMG-e5ce0c4c82cea65584ae21fab340ca7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65" cy="33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F9" w:rsidRPr="00D45663" w:rsidRDefault="00A254F9" w:rsidP="00D45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850" cy="3390900"/>
            <wp:effectExtent l="0" t="0" r="0" b="0"/>
            <wp:docPr id="7" name="Рисунок 6" descr="C:\Users\наталья\Desktop\экология\IMG-e92dbef0dbd19eadb90c468747a005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экология\IMG-e92dbef0dbd19eadb90c468747a0057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37" cy="33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4F9" w:rsidRPr="00D45663" w:rsidSect="0071435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663"/>
    <w:rsid w:val="000360E3"/>
    <w:rsid w:val="000910F7"/>
    <w:rsid w:val="000B3A4F"/>
    <w:rsid w:val="000B7F4F"/>
    <w:rsid w:val="000E3E43"/>
    <w:rsid w:val="000F74BB"/>
    <w:rsid w:val="00107344"/>
    <w:rsid w:val="0012223B"/>
    <w:rsid w:val="001B7B2C"/>
    <w:rsid w:val="00212B1D"/>
    <w:rsid w:val="002B0295"/>
    <w:rsid w:val="002C7AC3"/>
    <w:rsid w:val="00316BF9"/>
    <w:rsid w:val="00333D8F"/>
    <w:rsid w:val="00396348"/>
    <w:rsid w:val="003D00C8"/>
    <w:rsid w:val="00483C36"/>
    <w:rsid w:val="004B5321"/>
    <w:rsid w:val="0061769C"/>
    <w:rsid w:val="006E1579"/>
    <w:rsid w:val="0071435C"/>
    <w:rsid w:val="00750D7E"/>
    <w:rsid w:val="009626B2"/>
    <w:rsid w:val="00A254F9"/>
    <w:rsid w:val="00AB0A13"/>
    <w:rsid w:val="00B16629"/>
    <w:rsid w:val="00B557AD"/>
    <w:rsid w:val="00BE24E8"/>
    <w:rsid w:val="00BF5746"/>
    <w:rsid w:val="00C96CDA"/>
    <w:rsid w:val="00CA4934"/>
    <w:rsid w:val="00D45663"/>
    <w:rsid w:val="00D62295"/>
    <w:rsid w:val="00E0323A"/>
    <w:rsid w:val="00E3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82A79-B156-4933-87AA-26F1B8CF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2</cp:revision>
  <dcterms:created xsi:type="dcterms:W3CDTF">2021-04-28T02:12:00Z</dcterms:created>
  <dcterms:modified xsi:type="dcterms:W3CDTF">2021-04-28T02:12:00Z</dcterms:modified>
</cp:coreProperties>
</file>