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E6" w:rsidRDefault="00953251" w:rsidP="009532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Неизвестный солдат</w:t>
      </w:r>
    </w:p>
    <w:p w:rsidR="00953251" w:rsidRDefault="00953251" w:rsidP="009532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у всех на виду.</w:t>
      </w:r>
    </w:p>
    <w:p w:rsidR="00953251" w:rsidRDefault="00953251" w:rsidP="009532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гранитной плитой</w:t>
      </w:r>
    </w:p>
    <w:p w:rsidR="00953251" w:rsidRDefault="00953251" w:rsidP="009532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Вечный свет негасим.</w:t>
      </w:r>
    </w:p>
    <w:p w:rsidR="00953251" w:rsidRDefault="00953251" w:rsidP="009532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страна сиротой</w:t>
      </w:r>
    </w:p>
    <w:p w:rsidR="00953251" w:rsidRDefault="00953251" w:rsidP="009532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Наклонилась над ним.</w:t>
      </w:r>
    </w:p>
    <w:p w:rsidR="00953251" w:rsidRDefault="00953251" w:rsidP="009532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сдал автомат</w:t>
      </w:r>
    </w:p>
    <w:p w:rsidR="00953251" w:rsidRDefault="00953251" w:rsidP="009532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пилотку свою.</w:t>
      </w:r>
    </w:p>
    <w:p w:rsidR="00953251" w:rsidRDefault="00953251" w:rsidP="009532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Неизвестный солдат</w:t>
      </w:r>
    </w:p>
    <w:p w:rsidR="00953251" w:rsidRDefault="00953251" w:rsidP="009532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 в жестоком бою.</w:t>
      </w:r>
    </w:p>
    <w:p w:rsidR="00953251" w:rsidRDefault="00953251" w:rsidP="009532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66855" w:rsidRPr="00EA33E6" w:rsidRDefault="00E64977" w:rsidP="0095325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3E6">
        <w:rPr>
          <w:rFonts w:ascii="Times New Roman" w:hAnsi="Times New Roman" w:cs="Times New Roman"/>
          <w:sz w:val="28"/>
          <w:szCs w:val="28"/>
        </w:rPr>
        <w:t xml:space="preserve">Наступило время самого патриотического праздника. </w:t>
      </w:r>
      <w:r w:rsidR="001840B4" w:rsidRPr="00EA33E6">
        <w:rPr>
          <w:rFonts w:ascii="Times New Roman" w:hAnsi="Times New Roman" w:cs="Times New Roman"/>
          <w:sz w:val="28"/>
          <w:szCs w:val="28"/>
        </w:rPr>
        <w:t xml:space="preserve"> </w:t>
      </w:r>
      <w:r w:rsidR="001840B4" w:rsidRPr="00EA33E6">
        <w:rPr>
          <w:rFonts w:ascii="Georgia" w:hAnsi="Georgia" w:cs="Times New Roman"/>
          <w:b/>
          <w:i/>
          <w:color w:val="FF0000"/>
          <w:sz w:val="28"/>
          <w:szCs w:val="28"/>
        </w:rPr>
        <w:t xml:space="preserve">День победы </w:t>
      </w:r>
      <w:r w:rsidR="001840B4" w:rsidRPr="00EA33E6">
        <w:rPr>
          <w:rFonts w:ascii="Times New Roman" w:hAnsi="Times New Roman" w:cs="Times New Roman"/>
          <w:sz w:val="28"/>
          <w:szCs w:val="28"/>
        </w:rPr>
        <w:t>– один из важнейших праздников, которые отмечают в нашей стране.</w:t>
      </w:r>
      <w:r w:rsidR="00C66855" w:rsidRPr="00EA3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A79" w:rsidRDefault="00C66855" w:rsidP="00EA33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3E6">
        <w:rPr>
          <w:rFonts w:ascii="Times New Roman" w:hAnsi="Times New Roman" w:cs="Times New Roman"/>
          <w:sz w:val="28"/>
          <w:szCs w:val="28"/>
        </w:rPr>
        <w:t>В нашем детском саду тоже состоялось  мероприятие, посвященное празднованию Дня Победы. Предварительно в группах с детьми были проведены занятия, беседы о подвигах советских людей. В группе были оформлены выставки детских работ</w:t>
      </w:r>
      <w:r w:rsidR="00EA33E6" w:rsidRPr="00EA33E6">
        <w:rPr>
          <w:rFonts w:ascii="Times New Roman" w:hAnsi="Times New Roman" w:cs="Times New Roman"/>
          <w:sz w:val="28"/>
          <w:szCs w:val="28"/>
        </w:rPr>
        <w:t>, оформлены родительские уголки, а праздник стал итогом этих мероприятий. Дети совместно с педагогами исполнили песни военных лет.</w:t>
      </w:r>
      <w:r w:rsidRPr="00EA33E6">
        <w:rPr>
          <w:rFonts w:ascii="Times New Roman" w:hAnsi="Times New Roman" w:cs="Times New Roman"/>
          <w:sz w:val="28"/>
          <w:szCs w:val="28"/>
        </w:rPr>
        <w:t xml:space="preserve"> </w:t>
      </w:r>
      <w:r w:rsidR="00E64977" w:rsidRPr="00EA3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313" w:rsidRDefault="00F53313" w:rsidP="00F5331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3100" cy="2409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505_16014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910" cy="241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313" w:rsidRDefault="00F53313" w:rsidP="00F5331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397" cy="2428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505_1638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557" cy="24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251" w:rsidRPr="00EA33E6" w:rsidRDefault="00F53313" w:rsidP="00F5331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18078" cy="2413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0505_1651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305" cy="242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251" w:rsidRPr="00EA33E6" w:rsidSect="00DC41E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EC"/>
    <w:rsid w:val="001840B4"/>
    <w:rsid w:val="00224A79"/>
    <w:rsid w:val="002B594D"/>
    <w:rsid w:val="006D4A28"/>
    <w:rsid w:val="008964F3"/>
    <w:rsid w:val="00923980"/>
    <w:rsid w:val="00953251"/>
    <w:rsid w:val="00C35CEC"/>
    <w:rsid w:val="00C66855"/>
    <w:rsid w:val="00DC41EC"/>
    <w:rsid w:val="00E64977"/>
    <w:rsid w:val="00EA33E6"/>
    <w:rsid w:val="00F5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2045A-9DE2-4BCC-B908-4A5E5A99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Ноутбук</cp:lastModifiedBy>
  <cp:revision>2</cp:revision>
  <dcterms:created xsi:type="dcterms:W3CDTF">2017-11-27T17:15:00Z</dcterms:created>
  <dcterms:modified xsi:type="dcterms:W3CDTF">2017-11-27T17:15:00Z</dcterms:modified>
</cp:coreProperties>
</file>